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16758" w14:textId="6D83016A" w:rsidR="00894E27" w:rsidRPr="00D45DC7" w:rsidRDefault="00894E27" w:rsidP="00FB61C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3FB64AA0" w14:textId="77777777" w:rsidR="00894E27" w:rsidRPr="00D45DC7" w:rsidRDefault="00894E27" w:rsidP="005F0F2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F59A3AE" w14:textId="007E0CCD" w:rsidR="005F0F25" w:rsidRPr="00D45DC7" w:rsidRDefault="009B7461" w:rsidP="009B746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Declaraț</w:t>
      </w:r>
      <w:r w:rsidR="005F0F25" w:rsidRPr="00D45DC7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pe propria răspundere</w:t>
      </w:r>
    </w:p>
    <w:p w14:paraId="3CE935F5" w14:textId="77777777" w:rsidR="005F0F25" w:rsidRPr="00D45DC7" w:rsidRDefault="005F0F25" w:rsidP="005F0F25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14:paraId="59C7D97C" w14:textId="55EFC006" w:rsidR="005F0F25" w:rsidRPr="00D45DC7" w:rsidRDefault="005F0F25" w:rsidP="004059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5DC7">
        <w:rPr>
          <w:rFonts w:ascii="Arial" w:hAnsi="Arial" w:cs="Arial"/>
          <w:sz w:val="24"/>
          <w:szCs w:val="24"/>
        </w:rPr>
        <w:t>Subsemnatul/Subsemnata        _______________            legitimat(ă</w:t>
      </w:r>
      <w:r w:rsidR="009B7461">
        <w:rPr>
          <w:rFonts w:ascii="Arial" w:hAnsi="Arial" w:cs="Arial"/>
          <w:sz w:val="24"/>
          <w:szCs w:val="24"/>
        </w:rPr>
        <w:t>) cu CI/PASS seria ___________, n</w:t>
      </w:r>
      <w:r w:rsidRPr="00D45DC7">
        <w:rPr>
          <w:rFonts w:ascii="Arial" w:hAnsi="Arial" w:cs="Arial"/>
          <w:sz w:val="24"/>
          <w:szCs w:val="24"/>
        </w:rPr>
        <w:t xml:space="preserve">r. ________________ eliberat de _____________________ la data de _____________, CNP _______________, domiciliat în localitatea ___________________, str. ________________, nr. _____, bl. ______, sc. _____, ap. _____, etaj _______ județul __________________, în calitate de reprezentant legal al    ____________________     (denumire solicitant), cu datele de identificare </w:t>
      </w:r>
      <w:r w:rsidR="009B7461">
        <w:rPr>
          <w:rFonts w:ascii="Arial" w:hAnsi="Arial" w:cs="Arial"/>
          <w:sz w:val="24"/>
          <w:szCs w:val="24"/>
        </w:rPr>
        <w:t>_________________</w:t>
      </w:r>
      <w:r w:rsidRPr="00D45DC7">
        <w:rPr>
          <w:rFonts w:ascii="Arial" w:hAnsi="Arial" w:cs="Arial"/>
          <w:sz w:val="24"/>
          <w:szCs w:val="24"/>
        </w:rPr>
        <w:t xml:space="preserve">, </w:t>
      </w:r>
      <w:r w:rsidR="009B7461">
        <w:rPr>
          <w:rFonts w:ascii="Arial" w:hAnsi="Arial" w:cs="Arial"/>
          <w:b/>
          <w:sz w:val="24"/>
          <w:szCs w:val="24"/>
        </w:rPr>
        <w:t>declar pe propria ră</w:t>
      </w:r>
      <w:r w:rsidRPr="00D45DC7">
        <w:rPr>
          <w:rFonts w:ascii="Arial" w:hAnsi="Arial" w:cs="Arial"/>
          <w:b/>
          <w:sz w:val="24"/>
          <w:szCs w:val="24"/>
        </w:rPr>
        <w:t>spundere c</w:t>
      </w:r>
      <w:r w:rsidR="009B7461">
        <w:rPr>
          <w:rFonts w:ascii="Arial" w:hAnsi="Arial" w:cs="Arial"/>
          <w:b/>
          <w:sz w:val="24"/>
          <w:szCs w:val="24"/>
        </w:rPr>
        <w:t>ă</w:t>
      </w:r>
      <w:r w:rsidRPr="00D45DC7">
        <w:rPr>
          <w:rFonts w:ascii="Arial" w:hAnsi="Arial" w:cs="Arial"/>
          <w:sz w:val="24"/>
          <w:szCs w:val="24"/>
        </w:rPr>
        <w:t xml:space="preserve"> </w:t>
      </w:r>
      <w:r w:rsidR="00126F32">
        <w:rPr>
          <w:rFonts w:ascii="Arial" w:hAnsi="Arial" w:cs="Arial"/>
          <w:sz w:val="24"/>
          <w:szCs w:val="24"/>
        </w:rPr>
        <w:t>________________ (denumire solicitant) va crea și va menț</w:t>
      </w:r>
      <w:r w:rsidR="009B7461">
        <w:rPr>
          <w:rFonts w:ascii="Arial" w:hAnsi="Arial" w:cs="Arial"/>
          <w:sz w:val="24"/>
          <w:szCs w:val="24"/>
        </w:rPr>
        <w:t>ine pe întreaga perioadă</w:t>
      </w:r>
      <w:r w:rsidRPr="00D45DC7">
        <w:rPr>
          <w:rFonts w:ascii="Arial" w:hAnsi="Arial" w:cs="Arial"/>
          <w:sz w:val="24"/>
          <w:szCs w:val="24"/>
        </w:rPr>
        <w:t xml:space="preserve"> de monitorizare a proiectului _______________</w:t>
      </w:r>
      <w:r w:rsidR="009B7461">
        <w:rPr>
          <w:rFonts w:ascii="Arial" w:hAnsi="Arial" w:cs="Arial"/>
          <w:sz w:val="24"/>
          <w:szCs w:val="24"/>
        </w:rPr>
        <w:t>_____ (denumi</w:t>
      </w:r>
      <w:r w:rsidR="003074E8">
        <w:rPr>
          <w:rFonts w:ascii="Arial" w:hAnsi="Arial" w:cs="Arial"/>
          <w:sz w:val="24"/>
          <w:szCs w:val="24"/>
        </w:rPr>
        <w:t xml:space="preserve">re proiect) un număr de ______ </w:t>
      </w:r>
      <w:bookmarkStart w:id="0" w:name="_GoBack"/>
      <w:bookmarkEnd w:id="0"/>
      <w:r w:rsidR="009B7461">
        <w:rPr>
          <w:rFonts w:ascii="Arial" w:hAnsi="Arial" w:cs="Arial"/>
          <w:sz w:val="24"/>
          <w:szCs w:val="24"/>
        </w:rPr>
        <w:t>locuri de muncă</w:t>
      </w:r>
      <w:r w:rsidRPr="00D45DC7">
        <w:rPr>
          <w:rFonts w:ascii="Arial" w:hAnsi="Arial" w:cs="Arial"/>
          <w:sz w:val="24"/>
          <w:szCs w:val="24"/>
        </w:rPr>
        <w:t xml:space="preserve"> </w:t>
      </w:r>
      <w:r w:rsidR="009B7461" w:rsidRPr="009B7461">
        <w:rPr>
          <w:rFonts w:ascii="Arial" w:hAnsi="Arial" w:cs="Arial"/>
          <w:sz w:val="24"/>
          <w:szCs w:val="24"/>
        </w:rPr>
        <w:t>cu normă întreag</w:t>
      </w:r>
      <w:r w:rsidR="009B7461">
        <w:rPr>
          <w:rFonts w:ascii="Arial" w:hAnsi="Arial" w:cs="Arial"/>
          <w:sz w:val="24"/>
          <w:szCs w:val="24"/>
        </w:rPr>
        <w:t xml:space="preserve">ă </w:t>
      </w:r>
      <w:r w:rsidR="00126F32">
        <w:rPr>
          <w:rFonts w:ascii="Arial" w:hAnsi="Arial" w:cs="Arial"/>
          <w:sz w:val="24"/>
          <w:szCs w:val="24"/>
        </w:rPr>
        <w:t>(8 ore/zi)</w:t>
      </w:r>
      <w:r w:rsidR="003074E8">
        <w:rPr>
          <w:rFonts w:ascii="Arial" w:hAnsi="Arial" w:cs="Arial"/>
          <w:sz w:val="24"/>
          <w:szCs w:val="24"/>
        </w:rPr>
        <w:t>, pe o perioadă de minim 24 de luni,</w:t>
      </w:r>
      <w:r w:rsidR="00126F32">
        <w:rPr>
          <w:rFonts w:ascii="Arial" w:hAnsi="Arial" w:cs="Arial"/>
          <w:sz w:val="24"/>
          <w:szCs w:val="24"/>
        </w:rPr>
        <w:t xml:space="preserve"> </w:t>
      </w:r>
      <w:r w:rsidR="009B7461">
        <w:rPr>
          <w:rFonts w:ascii="Arial" w:hAnsi="Arial" w:cs="Arial"/>
          <w:sz w:val="24"/>
          <w:szCs w:val="24"/>
        </w:rPr>
        <w:t>în vederea funcționării în bune condiții a investiț</w:t>
      </w:r>
      <w:r w:rsidRPr="00D45DC7">
        <w:rPr>
          <w:rFonts w:ascii="Arial" w:hAnsi="Arial" w:cs="Arial"/>
          <w:sz w:val="24"/>
          <w:szCs w:val="24"/>
        </w:rPr>
        <w:t>iei</w:t>
      </w:r>
      <w:r w:rsidR="00126F32">
        <w:rPr>
          <w:rFonts w:ascii="Arial" w:hAnsi="Arial" w:cs="Arial"/>
          <w:sz w:val="24"/>
          <w:szCs w:val="24"/>
        </w:rPr>
        <w:t>.</w:t>
      </w:r>
    </w:p>
    <w:p w14:paraId="62EF4FF3" w14:textId="77777777" w:rsidR="005F0F25" w:rsidRPr="00D45DC7" w:rsidRDefault="005F0F25" w:rsidP="005F0F2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11DAF852" w14:textId="77777777" w:rsidR="005F0F25" w:rsidRPr="00D45DC7" w:rsidRDefault="005F0F25" w:rsidP="005F0F25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14:paraId="18750981" w14:textId="77777777" w:rsidR="005F0F25" w:rsidRPr="00D45DC7" w:rsidRDefault="005F0F25" w:rsidP="005F0F2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CFA57AD" w14:textId="77777777" w:rsidR="005F0F25" w:rsidRPr="00D45DC7" w:rsidRDefault="005F0F25" w:rsidP="005F0F2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0B02826F" w14:textId="77777777" w:rsidR="005F0F25" w:rsidRPr="00D45DC7" w:rsidRDefault="005F0F25" w:rsidP="005F0F2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45DC7">
        <w:rPr>
          <w:rFonts w:ascii="Arial" w:eastAsia="Times New Roman" w:hAnsi="Arial" w:cs="Arial"/>
          <w:sz w:val="24"/>
          <w:szCs w:val="24"/>
        </w:rPr>
        <w:t>Reprezentant Legal</w:t>
      </w:r>
    </w:p>
    <w:p w14:paraId="7A529617" w14:textId="77777777" w:rsidR="005F0F25" w:rsidRPr="00D45DC7" w:rsidRDefault="005F0F25" w:rsidP="005F0F2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45DC7">
        <w:rPr>
          <w:rFonts w:ascii="Arial" w:eastAsia="Times New Roman" w:hAnsi="Arial" w:cs="Arial"/>
          <w:sz w:val="24"/>
          <w:szCs w:val="24"/>
        </w:rPr>
        <w:t>(Nume/prenume)</w:t>
      </w:r>
    </w:p>
    <w:p w14:paraId="4D54F248" w14:textId="77777777" w:rsidR="005F0F25" w:rsidRPr="00D45DC7" w:rsidRDefault="005F0F25" w:rsidP="005F0F2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45DC7">
        <w:rPr>
          <w:rFonts w:ascii="Arial" w:eastAsia="Times New Roman" w:hAnsi="Arial" w:cs="Arial"/>
          <w:sz w:val="24"/>
          <w:szCs w:val="24"/>
        </w:rPr>
        <w:t>.......................................</w:t>
      </w:r>
    </w:p>
    <w:p w14:paraId="4EDF8CCC" w14:textId="77777777" w:rsidR="005F0F25" w:rsidRPr="00D45DC7" w:rsidRDefault="005F0F25" w:rsidP="005F0F2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1294360" w14:textId="77777777" w:rsidR="005F0F25" w:rsidRPr="00D45DC7" w:rsidRDefault="005F0F25" w:rsidP="005F0F2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45DC7">
        <w:rPr>
          <w:rFonts w:ascii="Arial" w:eastAsia="Times New Roman" w:hAnsi="Arial" w:cs="Arial"/>
          <w:sz w:val="24"/>
          <w:szCs w:val="24"/>
        </w:rPr>
        <w:t>Semnatura…………………..</w:t>
      </w:r>
    </w:p>
    <w:p w14:paraId="570AAED6" w14:textId="77777777" w:rsidR="005F0F25" w:rsidRPr="00D45DC7" w:rsidRDefault="005F0F25" w:rsidP="005F0F25">
      <w:pPr>
        <w:spacing w:after="120" w:line="360" w:lineRule="auto"/>
        <w:rPr>
          <w:rFonts w:ascii="Arial" w:eastAsia="Times New Roman" w:hAnsi="Arial" w:cs="Arial"/>
          <w:sz w:val="24"/>
          <w:szCs w:val="24"/>
        </w:rPr>
      </w:pPr>
      <w:r w:rsidRPr="00D45DC7">
        <w:rPr>
          <w:rFonts w:ascii="Arial" w:eastAsia="Times New Roman" w:hAnsi="Arial" w:cs="Arial"/>
          <w:sz w:val="24"/>
          <w:szCs w:val="24"/>
        </w:rPr>
        <w:t xml:space="preserve">Data ....................................... </w:t>
      </w:r>
    </w:p>
    <w:p w14:paraId="4FE23669" w14:textId="77777777" w:rsidR="005F0F25" w:rsidRPr="00D45DC7" w:rsidRDefault="005F0F25" w:rsidP="005F0F25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14:paraId="344E3ED9" w14:textId="77777777" w:rsidR="005F0F25" w:rsidRPr="00D45DC7" w:rsidRDefault="005F0F25" w:rsidP="005F0F25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14:paraId="38CDE978" w14:textId="77777777" w:rsidR="005F0F25" w:rsidRPr="00A3594B" w:rsidRDefault="005F0F25" w:rsidP="005F0F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8263E1" w14:textId="77777777" w:rsidR="005F0F25" w:rsidRDefault="005F0F25" w:rsidP="005F0F25">
      <w:pPr>
        <w:spacing w:line="360" w:lineRule="auto"/>
      </w:pPr>
    </w:p>
    <w:p w14:paraId="7B3E8CEB" w14:textId="77777777" w:rsidR="004A23AF" w:rsidRDefault="004A23AF"/>
    <w:sectPr w:rsidR="004A23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48A2B" w14:textId="77777777" w:rsidR="00CB3D49" w:rsidRDefault="00CB3D49">
      <w:pPr>
        <w:spacing w:after="0" w:line="240" w:lineRule="auto"/>
      </w:pPr>
      <w:r>
        <w:separator/>
      </w:r>
    </w:p>
  </w:endnote>
  <w:endnote w:type="continuationSeparator" w:id="0">
    <w:p w14:paraId="100F9A1E" w14:textId="77777777" w:rsidR="00CB3D49" w:rsidRDefault="00CB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D1FD6" w14:textId="77777777" w:rsidR="00CB3D49" w:rsidRDefault="00CB3D49">
      <w:pPr>
        <w:spacing w:after="0" w:line="240" w:lineRule="auto"/>
      </w:pPr>
      <w:r>
        <w:separator/>
      </w:r>
    </w:p>
  </w:footnote>
  <w:footnote w:type="continuationSeparator" w:id="0">
    <w:p w14:paraId="5933CA45" w14:textId="77777777" w:rsidR="00CB3D49" w:rsidRDefault="00CB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73884" w14:textId="77777777" w:rsidR="00D24485" w:rsidRPr="00482BA2" w:rsidRDefault="005F0F25" w:rsidP="00D24485">
    <w:pPr>
      <w:spacing w:after="0" w:line="240" w:lineRule="auto"/>
      <w:jc w:val="both"/>
      <w:rPr>
        <w:rFonts w:eastAsia="Times New Roman"/>
        <w:b/>
        <w:sz w:val="24"/>
        <w:szCs w:val="24"/>
      </w:rPr>
    </w:pPr>
    <w:r w:rsidRPr="00482BA2">
      <w:rPr>
        <w:rFonts w:eastAsia="Times New Roman"/>
        <w:b/>
        <w:sz w:val="24"/>
        <w:szCs w:val="24"/>
      </w:rPr>
      <w:t>ANTET</w:t>
    </w:r>
  </w:p>
  <w:p w14:paraId="0A6FF5E6" w14:textId="77777777" w:rsidR="00D24485" w:rsidRPr="00482BA2" w:rsidRDefault="005F0F25" w:rsidP="00D24485">
    <w:pPr>
      <w:spacing w:after="0" w:line="240" w:lineRule="auto"/>
      <w:jc w:val="both"/>
      <w:rPr>
        <w:rFonts w:eastAsia="Times New Roman"/>
        <w:b/>
        <w:sz w:val="24"/>
        <w:szCs w:val="24"/>
      </w:rPr>
    </w:pPr>
    <w:r w:rsidRPr="00482BA2">
      <w:rPr>
        <w:rFonts w:eastAsia="Times New Roman"/>
        <w:b/>
        <w:sz w:val="24"/>
        <w:szCs w:val="24"/>
      </w:rPr>
      <w:t>DENUMIRE SOLICITANT ................................................</w:t>
    </w:r>
  </w:p>
  <w:p w14:paraId="04393926" w14:textId="77777777" w:rsidR="00D24485" w:rsidRPr="00482BA2" w:rsidRDefault="005F0F25" w:rsidP="00D24485">
    <w:pPr>
      <w:spacing w:after="0" w:line="240" w:lineRule="auto"/>
      <w:jc w:val="both"/>
      <w:rPr>
        <w:rFonts w:eastAsia="Times New Roman"/>
        <w:b/>
        <w:sz w:val="24"/>
        <w:szCs w:val="24"/>
      </w:rPr>
    </w:pPr>
    <w:r w:rsidRPr="00482BA2">
      <w:rPr>
        <w:rFonts w:eastAsia="Times New Roman"/>
        <w:b/>
        <w:sz w:val="24"/>
        <w:szCs w:val="24"/>
      </w:rPr>
      <w:t>Adresa sediu social ..........................................................................</w:t>
    </w:r>
  </w:p>
  <w:p w14:paraId="225209F3" w14:textId="77777777" w:rsidR="00D24485" w:rsidRPr="00482BA2" w:rsidRDefault="005F0F25" w:rsidP="00D24485">
    <w:pPr>
      <w:spacing w:after="0" w:line="240" w:lineRule="auto"/>
      <w:jc w:val="both"/>
      <w:rPr>
        <w:rFonts w:eastAsia="Times New Roman"/>
        <w:b/>
        <w:sz w:val="24"/>
        <w:szCs w:val="24"/>
      </w:rPr>
    </w:pPr>
    <w:r w:rsidRPr="00482BA2">
      <w:rPr>
        <w:rFonts w:eastAsia="Times New Roman"/>
        <w:b/>
        <w:sz w:val="24"/>
        <w:szCs w:val="24"/>
      </w:rPr>
      <w:t>CUI .........................</w:t>
    </w:r>
  </w:p>
  <w:p w14:paraId="40546A05" w14:textId="77777777" w:rsidR="005D270F" w:rsidRPr="00D24485" w:rsidRDefault="00CB3D49" w:rsidP="00D2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80"/>
    <w:rsid w:val="000D335A"/>
    <w:rsid w:val="00126F32"/>
    <w:rsid w:val="00141F80"/>
    <w:rsid w:val="0030216C"/>
    <w:rsid w:val="003074E8"/>
    <w:rsid w:val="003D3585"/>
    <w:rsid w:val="004059C0"/>
    <w:rsid w:val="004A23AF"/>
    <w:rsid w:val="005F0F25"/>
    <w:rsid w:val="006B4612"/>
    <w:rsid w:val="0071266D"/>
    <w:rsid w:val="00894E27"/>
    <w:rsid w:val="009B7461"/>
    <w:rsid w:val="00C022CD"/>
    <w:rsid w:val="00C179A6"/>
    <w:rsid w:val="00C673EA"/>
    <w:rsid w:val="00C70E7F"/>
    <w:rsid w:val="00CB3D49"/>
    <w:rsid w:val="00D45DC7"/>
    <w:rsid w:val="00F13AB7"/>
    <w:rsid w:val="00F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3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5F0F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5F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5F0F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5F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Admin</cp:lastModifiedBy>
  <cp:revision>8</cp:revision>
  <dcterms:created xsi:type="dcterms:W3CDTF">2025-09-08T09:47:00Z</dcterms:created>
  <dcterms:modified xsi:type="dcterms:W3CDTF">2025-10-30T10:40:00Z</dcterms:modified>
</cp:coreProperties>
</file>